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CA1644">
        <w:rPr>
          <w:b/>
        </w:rPr>
        <w:t>июне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CA1644">
        <w:t>июне</w:t>
      </w:r>
      <w:r>
        <w:t xml:space="preserve"> 20</w:t>
      </w:r>
      <w:r w:rsidR="00263625">
        <w:t>21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CA1644">
        <w:t>7</w:t>
      </w:r>
      <w:r w:rsidR="000D5676">
        <w:t xml:space="preserve"> (</w:t>
      </w:r>
      <w:r w:rsidR="00CA1644">
        <w:t>семь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CA1644">
        <w:t>4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CA1644">
        <w:t>1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CA1644">
        <w:t>2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CA1644">
        <w:t>7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CA1644">
        <w:t>6</w:t>
      </w:r>
      <w:r w:rsidR="000D5676">
        <w:t xml:space="preserve"> (</w:t>
      </w:r>
      <w:r w:rsidR="00574A52">
        <w:t>86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CA1644">
        <w:t>1</w:t>
      </w:r>
      <w:r w:rsidR="00467D7D">
        <w:t xml:space="preserve"> (</w:t>
      </w:r>
      <w:r w:rsidR="00574A52">
        <w:t>14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574A52">
        <w:t>июне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574A52">
        <w:t>7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574A52">
        <w:t>1</w:t>
      </w:r>
      <w:r w:rsidR="007F5F0E">
        <w:t xml:space="preserve"> (</w:t>
      </w:r>
      <w:r w:rsidR="00574A52">
        <w:t>14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574A52">
        <w:t>6</w:t>
      </w:r>
      <w:r w:rsidR="007F5F0E">
        <w:t xml:space="preserve"> (</w:t>
      </w:r>
      <w:r w:rsidR="00574A52">
        <w:t>86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574A52">
        <w:t>5</w:t>
      </w:r>
      <w:r w:rsidR="0012779A">
        <w:t xml:space="preserve"> (</w:t>
      </w:r>
      <w:r w:rsidR="00574A52">
        <w:t>72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574A52">
        <w:t>2</w:t>
      </w:r>
      <w:r w:rsidR="00C652EC">
        <w:t xml:space="preserve"> (</w:t>
      </w:r>
      <w:r w:rsidR="00574A52">
        <w:t>28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574A52">
        <w:t>7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574A52">
        <w:t>7</w:t>
      </w:r>
      <w:r w:rsidR="00A13DD5">
        <w:t>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</w:t>
      </w:r>
      <w:r w:rsidR="000442D5">
        <w:t>0</w:t>
      </w:r>
      <w:r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574A52">
        <w:t>1</w:t>
      </w:r>
      <w:r w:rsidR="000D5676">
        <w:t xml:space="preserve"> (</w:t>
      </w:r>
      <w:r w:rsidR="00574A52">
        <w:t>14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574A52">
        <w:t>6</w:t>
      </w:r>
      <w:r w:rsidR="000D5676">
        <w:t xml:space="preserve"> (</w:t>
      </w:r>
      <w:r w:rsidR="00574A52">
        <w:t>86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574A52">
        <w:rPr>
          <w:sz w:val="28"/>
          <w:szCs w:val="28"/>
        </w:rPr>
        <w:t>июне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574A5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439" w:rsidRPr="000D5676" w:rsidRDefault="00574A52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574A5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574A52" w:rsidRPr="007B1439" w:rsidRDefault="00574A52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0001.0002.0025.0084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4A52" w:rsidRPr="007B1439" w:rsidRDefault="00574A52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Государственные программы</w:t>
            </w:r>
          </w:p>
        </w:tc>
        <w:tc>
          <w:tcPr>
            <w:tcW w:w="851" w:type="dxa"/>
          </w:tcPr>
          <w:p w:rsidR="00574A52" w:rsidRDefault="00574A5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4A52" w:rsidRDefault="00574A52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4A52" w:rsidRPr="000D5676" w:rsidRDefault="00574A5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4A5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574A52" w:rsidRPr="007B1439" w:rsidRDefault="00574A52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0001.0002.0025.1209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4A52" w:rsidRPr="007B1439" w:rsidRDefault="00574A52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851" w:type="dxa"/>
          </w:tcPr>
          <w:p w:rsidR="00574A52" w:rsidRDefault="00574A5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4A52" w:rsidRDefault="00574A52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4A52" w:rsidRPr="000D5676" w:rsidRDefault="00574A5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4A5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574A52" w:rsidRPr="007B1439" w:rsidRDefault="00574A52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0001.0002.0027.0125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4A52" w:rsidRPr="007B1439" w:rsidRDefault="00574A52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Результаты рассмотрения обращения</w:t>
            </w:r>
          </w:p>
        </w:tc>
        <w:tc>
          <w:tcPr>
            <w:tcW w:w="851" w:type="dxa"/>
          </w:tcPr>
          <w:p w:rsidR="00574A52" w:rsidRDefault="00574A5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4A52" w:rsidRDefault="00574A52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4A52" w:rsidRPr="000D5676" w:rsidRDefault="00574A5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74A5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574A52" w:rsidRPr="00574A52" w:rsidRDefault="00574A52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4A52" w:rsidRPr="00574A52" w:rsidRDefault="00574A52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4A52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574A52" w:rsidRDefault="00574A5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574A52" w:rsidRDefault="00574A52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74A52" w:rsidRDefault="00574A5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78" w:rsidRDefault="00E02B78" w:rsidP="00CD7746">
      <w:r>
        <w:separator/>
      </w:r>
    </w:p>
  </w:endnote>
  <w:endnote w:type="continuationSeparator" w:id="0">
    <w:p w:rsidR="00E02B78" w:rsidRDefault="00E02B7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78" w:rsidRDefault="00E02B78" w:rsidP="00CD7746">
      <w:r>
        <w:separator/>
      </w:r>
    </w:p>
  </w:footnote>
  <w:footnote w:type="continuationSeparator" w:id="0">
    <w:p w:rsidR="00E02B78" w:rsidRDefault="00E02B78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42D5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82A87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22A91"/>
    <w:rsid w:val="0034795C"/>
    <w:rsid w:val="00362967"/>
    <w:rsid w:val="00365C1B"/>
    <w:rsid w:val="00375C94"/>
    <w:rsid w:val="003774DB"/>
    <w:rsid w:val="00380AF4"/>
    <w:rsid w:val="003A04C5"/>
    <w:rsid w:val="003A2672"/>
    <w:rsid w:val="003C2A9F"/>
    <w:rsid w:val="003D0430"/>
    <w:rsid w:val="003E375B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74A52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8E1AA4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DBE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13DD5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40E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5ACB"/>
    <w:rsid w:val="00C26A25"/>
    <w:rsid w:val="00C40318"/>
    <w:rsid w:val="00C61089"/>
    <w:rsid w:val="00C61517"/>
    <w:rsid w:val="00C62365"/>
    <w:rsid w:val="00C64854"/>
    <w:rsid w:val="00C652EC"/>
    <w:rsid w:val="00C713B0"/>
    <w:rsid w:val="00C72F46"/>
    <w:rsid w:val="00C9364B"/>
    <w:rsid w:val="00C97FAD"/>
    <w:rsid w:val="00CA1644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02B78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77EDC"/>
    <w:rsid w:val="00E83A57"/>
    <w:rsid w:val="00E84F8E"/>
    <w:rsid w:val="00E9093F"/>
    <w:rsid w:val="00EA15E5"/>
    <w:rsid w:val="00EC75EA"/>
    <w:rsid w:val="00ED2CD0"/>
    <w:rsid w:val="00ED4902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F1FE-5841-4E04-BBC3-062E3F1C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2</cp:revision>
  <cp:lastPrinted>2021-03-09T11:31:00Z</cp:lastPrinted>
  <dcterms:created xsi:type="dcterms:W3CDTF">2021-07-05T08:39:00Z</dcterms:created>
  <dcterms:modified xsi:type="dcterms:W3CDTF">2021-07-05T08:39:00Z</dcterms:modified>
</cp:coreProperties>
</file>